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F56022F" w:rsidP="089C6A1D" w:rsidRDefault="6F56022F" w14:paraId="5181033D" w14:textId="309AB093">
      <w:pPr>
        <w:jc w:val="center"/>
      </w:pPr>
      <w:r w:rsidRPr="089C6A1D">
        <w:rPr>
          <w:rFonts w:ascii="Times New Roman" w:hAnsi="Times New Roman" w:eastAsia="Times New Roman" w:cs="Times New Roman"/>
          <w:sz w:val="32"/>
          <w:szCs w:val="32"/>
        </w:rPr>
        <w:t>Clubs at Ogletree</w:t>
      </w:r>
    </w:p>
    <w:p w:rsidR="6F56022F" w:rsidP="089C6A1D" w:rsidRDefault="6F56022F" w14:paraId="4C64D099" w14:textId="6BBF7DF1">
      <w:pPr>
        <w:jc w:val="center"/>
      </w:pPr>
      <w:r w:rsidRPr="089C6A1D"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</w:p>
    <w:tbl>
      <w:tblPr>
        <w:tblStyle w:val="TableGrid"/>
        <w:tblW w:w="9488" w:type="dxa"/>
        <w:tblLayout w:type="fixed"/>
        <w:tblLook w:val="06A0" w:firstRow="1" w:lastRow="0" w:firstColumn="1" w:lastColumn="0" w:noHBand="1" w:noVBand="1"/>
      </w:tblPr>
      <w:tblGrid>
        <w:gridCol w:w="2184"/>
        <w:gridCol w:w="1541"/>
        <w:gridCol w:w="1440"/>
        <w:gridCol w:w="1255"/>
        <w:gridCol w:w="1590"/>
        <w:gridCol w:w="1478"/>
      </w:tblGrid>
      <w:tr w:rsidR="089C6A1D" w:rsidTr="4D95A516" w14:paraId="708282D5" w14:textId="77777777"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/>
          </w:tcPr>
          <w:p w:rsidR="089C6A1D" w:rsidP="089C6A1D" w:rsidRDefault="089C6A1D" w14:paraId="00E4AE39" w14:textId="7FCB69F4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  <w:t>Club</w:t>
            </w:r>
          </w:p>
        </w:tc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/>
          </w:tcPr>
          <w:p w:rsidR="089C6A1D" w:rsidP="089C6A1D" w:rsidRDefault="089C6A1D" w14:paraId="0A5BF631" w14:textId="3C49E02F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  <w:t>Sponsor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/>
          </w:tcPr>
          <w:p w:rsidR="089C6A1D" w:rsidP="089C6A1D" w:rsidRDefault="089C6A1D" w14:paraId="50703F24" w14:textId="1D41A7A2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  <w:t>Day(s)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/>
          </w:tcPr>
          <w:p w:rsidR="089C6A1D" w:rsidP="089C6A1D" w:rsidRDefault="089C6A1D" w14:paraId="54DDE966" w14:textId="63954D3A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  <w:t>Times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/>
          </w:tcPr>
          <w:p w:rsidR="089C6A1D" w:rsidP="089C6A1D" w:rsidRDefault="089C6A1D" w14:paraId="4749FCD3" w14:textId="05BE9505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  <w:t>Start Day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/>
          </w:tcPr>
          <w:p w:rsidR="004225EE" w:rsidP="089C6A1D" w:rsidRDefault="004225EE" w14:paraId="7B15AF76" w14:textId="6D64734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 w:rsidRPr="089C6A1D"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  <w:t>Location</w:t>
            </w:r>
          </w:p>
        </w:tc>
      </w:tr>
      <w:tr w:rsidR="089C6A1D" w:rsidTr="4D95A516" w14:paraId="06C1ED3C" w14:textId="77777777"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13054BC5" w14:textId="2ABAE93A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Art Club</w:t>
            </w:r>
          </w:p>
        </w:tc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28718AC6" w14:textId="4909A5C0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Goodling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F3D13EA" w:rsidP="089C6A1D" w:rsidRDefault="3F3D13EA" w14:paraId="1B140AF6" w14:textId="26294B3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Wednesday</w:t>
            </w:r>
            <w:r w:rsidRPr="089C6A1D" w:rsidR="0433260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89C6A1D" w:rsidR="04B758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groups, </w:t>
            </w:r>
          </w:p>
          <w:p w:rsidR="04B7582A" w:rsidP="089C6A1D" w:rsidRDefault="04B7582A" w14:paraId="45333923" w14:textId="21E1016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2 x month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0046D6F5" w14:textId="464D479E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89C6A1D" w:rsidR="70495565">
              <w:rPr>
                <w:rFonts w:ascii="Times New Roman" w:hAnsi="Times New Roman" w:eastAsia="Times New Roman" w:cs="Times New Roman"/>
                <w:sz w:val="24"/>
                <w:szCs w:val="24"/>
              </w:rPr>
              <w:t>2:25-3:30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01BE7BEA" w14:textId="38395B94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89C6A1D" w:rsidR="74C52D1A">
              <w:rPr>
                <w:rFonts w:ascii="Times New Roman" w:hAnsi="Times New Roman" w:eastAsia="Times New Roman" w:cs="Times New Roman"/>
                <w:sz w:val="24"/>
                <w:szCs w:val="24"/>
              </w:rPr>
              <w:t>10/20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BCB8427" w:rsidP="089C6A1D" w:rsidRDefault="4BCB8427" w14:paraId="70830754" w14:textId="3CB0E23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Art Room</w:t>
            </w:r>
          </w:p>
        </w:tc>
      </w:tr>
      <w:tr w:rsidR="089C6A1D" w:rsidTr="4D95A516" w14:paraId="10B92BCE" w14:textId="77777777">
        <w:trPr>
          <w:trHeight w:val="300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16DBA523" w14:textId="2C14A21C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Robotics</w:t>
            </w:r>
          </w:p>
        </w:tc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587E6882" w14:textId="11E08FDD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Zutter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A37978C" w:rsidP="089C6A1D" w:rsidRDefault="6A37978C" w14:paraId="13998F5E" w14:textId="3723DB13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Wednesda</w:t>
            </w:r>
            <w:r w:rsidRPr="089C6A1D" w:rsidR="64C3FBF4">
              <w:rPr>
                <w:rFonts w:ascii="Times New Roman" w:hAnsi="Times New Roman" w:eastAsia="Times New Roman" w:cs="Times New Roman"/>
                <w:sz w:val="24"/>
                <w:szCs w:val="24"/>
              </w:rPr>
              <w:t>y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A37978C" w:rsidP="089C6A1D" w:rsidRDefault="6A37978C" w14:paraId="77506B96" w14:textId="37F5C25B">
            <w:pPr>
              <w:spacing w:line="259" w:lineRule="auto"/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2:25-4:30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3923C6B" w:rsidP="089C6A1D" w:rsidRDefault="43923C6B" w14:paraId="50B86D93" w14:textId="07C2FFD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10/</w:t>
            </w:r>
            <w:r w:rsidRPr="089C6A1D" w:rsidR="5EE197B2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688C5C5" w:rsidP="089C6A1D" w:rsidRDefault="2688C5C5" w14:paraId="160361A3" w14:textId="4D4DAFD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Venture</w:t>
            </w:r>
          </w:p>
        </w:tc>
      </w:tr>
      <w:tr w:rsidR="089C6A1D" w:rsidTr="4D95A516" w14:paraId="4A42FBB8" w14:textId="77777777"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018CE234" w14:textId="4F539EE7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4-H</w:t>
            </w:r>
          </w:p>
        </w:tc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19CD2C9A" w14:textId="0A03B5D8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Plaster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358F2728" w:rsidRDefault="089C6A1D" w14:paraId="4DB6BF2B" w14:textId="2F4267B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8F2728" w:rsidR="5D515195">
              <w:rPr>
                <w:rFonts w:ascii="Times New Roman" w:hAnsi="Times New Roman" w:eastAsia="Times New Roman" w:cs="Times New Roman"/>
                <w:sz w:val="24"/>
                <w:szCs w:val="24"/>
              </w:rPr>
              <w:t>Tuesday,</w:t>
            </w:r>
          </w:p>
          <w:p w:rsidR="089C6A1D" w:rsidP="358F2728" w:rsidRDefault="089C6A1D" w14:paraId="6A00034B" w14:textId="4D75556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8F2728" w:rsidR="5D515195">
              <w:rPr>
                <w:rFonts w:ascii="Times New Roman" w:hAnsi="Times New Roman" w:eastAsia="Times New Roman" w:cs="Times New Roman"/>
                <w:sz w:val="24"/>
                <w:szCs w:val="24"/>
              </w:rPr>
              <w:t>2 groups</w:t>
            </w:r>
          </w:p>
          <w:p w:rsidR="089C6A1D" w:rsidP="358F2728" w:rsidRDefault="089C6A1D" w14:paraId="4D1BECEE" w14:textId="67A5679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8F2728" w:rsidR="5D515195">
              <w:rPr>
                <w:rFonts w:ascii="Times New Roman" w:hAnsi="Times New Roman" w:eastAsia="Times New Roman" w:cs="Times New Roman"/>
                <w:sz w:val="24"/>
                <w:szCs w:val="24"/>
              </w:rPr>
              <w:t>2 x month</w:t>
            </w:r>
            <w:r w:rsidRPr="358F2728" w:rsid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358F2728" w:rsidRDefault="089C6A1D" w14:paraId="1DDA2958" w14:textId="4419DDD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8F2728" w:rsidR="7DCF35CE">
              <w:rPr>
                <w:rFonts w:ascii="Times New Roman" w:hAnsi="Times New Roman" w:eastAsia="Times New Roman" w:cs="Times New Roman"/>
                <w:sz w:val="24"/>
                <w:szCs w:val="24"/>
              </w:rPr>
              <w:t>2:30 – 3:30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358F2728" w:rsidRDefault="089C6A1D" w14:paraId="38A38EC3" w14:textId="3735CC8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8F2728" w:rsidR="7DCF35CE">
              <w:rPr>
                <w:rFonts w:ascii="Times New Roman" w:hAnsi="Times New Roman" w:eastAsia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0286B3B2" w14:textId="183EE5A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8F2728" w:rsidR="7DCF35CE">
              <w:rPr>
                <w:rFonts w:ascii="Times New Roman" w:hAnsi="Times New Roman" w:eastAsia="Times New Roman" w:cs="Times New Roman"/>
                <w:sz w:val="24"/>
                <w:szCs w:val="24"/>
              </w:rPr>
              <w:t>Plaster’s room</w:t>
            </w:r>
          </w:p>
        </w:tc>
      </w:tr>
      <w:tr w:rsidR="089C6A1D" w:rsidTr="4D95A516" w14:paraId="0B716DA3" w14:textId="77777777"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7D4B498E" w14:textId="2551027E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Percussion Ensembles</w:t>
            </w:r>
          </w:p>
        </w:tc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1BA3AA86" w14:textId="5F3432C3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Wilson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319ED9B0" w14:textId="6E541241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Tuesdays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37BE483E" w14:textId="5E35056C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2:20-3:30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2EF34D3D" w14:textId="54A254DE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10/12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8A32B6D" w:rsidP="089C6A1D" w:rsidRDefault="68A32B6D" w14:paraId="49311A47" w14:textId="1550328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Music</w:t>
            </w:r>
          </w:p>
        </w:tc>
      </w:tr>
      <w:tr w:rsidR="089C6A1D" w:rsidTr="4D95A516" w14:paraId="301EDDE2" w14:textId="77777777"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55A07CD2" w14:textId="54A77A28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Drama Club</w:t>
            </w:r>
          </w:p>
        </w:tc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4975F6E7" w14:textId="5998733D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Wilson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3204FAC1" w14:textId="093A1224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Thursdays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642F8853" w14:textId="2CB3048C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2:20-3:30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5C4F0756" w14:textId="693A18DF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10/21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8211917" w:rsidP="089C6A1D" w:rsidRDefault="58211917" w14:paraId="5E17DC28" w14:textId="7AC7C79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Music</w:t>
            </w:r>
          </w:p>
        </w:tc>
      </w:tr>
      <w:tr w:rsidR="089C6A1D" w:rsidTr="4D95A516" w14:paraId="2631733B" w14:textId="77777777"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36F2CEF7" w14:textId="04DAC92D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Writing Club</w:t>
            </w:r>
          </w:p>
        </w:tc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5868092C" w14:textId="0010F6FF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Barker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FFA36A7" w:rsidP="4FFA36A7" w:rsidRDefault="4FFA36A7" w14:paraId="6BCEAC84" w14:textId="4E6EC66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FA36A7" w:rsidR="4FFA36A7">
              <w:rPr>
                <w:rFonts w:ascii="Times New Roman" w:hAnsi="Times New Roman" w:eastAsia="Times New Roman" w:cs="Times New Roman"/>
                <w:sz w:val="24"/>
                <w:szCs w:val="24"/>
              </w:rPr>
              <w:t>Thursdays, bi-weekly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FFA36A7" w:rsidP="4FFA36A7" w:rsidRDefault="4FFA36A7" w14:paraId="0DC918DF" w14:textId="6CCE3229">
            <w:pPr>
              <w:jc w:val="center"/>
              <w:rPr>
                <w:rFonts w:ascii="Segoe UI Emoji" w:hAnsi="Segoe UI Emoji" w:eastAsia="Segoe UI Emoji" w:cs="Segoe UI Emoji"/>
                <w:sz w:val="24"/>
                <w:szCs w:val="24"/>
              </w:rPr>
            </w:pPr>
            <w:r w:rsidRPr="4FFA36A7" w:rsidR="4FFA36A7">
              <w:rPr>
                <w:rFonts w:ascii="Times New Roman" w:hAnsi="Times New Roman" w:eastAsia="Times New Roman" w:cs="Times New Roman"/>
                <w:sz w:val="24"/>
                <w:szCs w:val="24"/>
              </w:rPr>
              <w:t>2:30-3:30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FFA36A7" w:rsidP="4FFA36A7" w:rsidRDefault="4FFA36A7" w14:paraId="1B65E243" w14:textId="1E53778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FA36A7" w:rsidR="4FFA36A7">
              <w:rPr>
                <w:rFonts w:ascii="Times New Roman" w:hAnsi="Times New Roman" w:eastAsia="Times New Roman" w:cs="Times New Roman"/>
                <w:sz w:val="24"/>
                <w:szCs w:val="24"/>
              </w:rPr>
              <w:t>10/21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FFA36A7" w:rsidP="4FFA36A7" w:rsidRDefault="4FFA36A7" w14:paraId="2D67152E" w14:textId="35D23AD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FA36A7" w:rsidR="4FFA36A7">
              <w:rPr>
                <w:rFonts w:ascii="Times New Roman" w:hAnsi="Times New Roman" w:eastAsia="Times New Roman" w:cs="Times New Roman"/>
                <w:sz w:val="24"/>
                <w:szCs w:val="24"/>
              </w:rPr>
              <w:t>Media Center</w:t>
            </w:r>
          </w:p>
        </w:tc>
      </w:tr>
      <w:tr w:rsidR="089C6A1D" w:rsidTr="4D95A516" w14:paraId="40EDCFAE" w14:textId="77777777"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5EB4AB62" w14:textId="71B7D676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Handball Club</w:t>
            </w:r>
          </w:p>
        </w:tc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229B7CB3" w14:textId="075ADFEB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Mosley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7DDAF14B" w14:textId="13B4FE15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Tuesdays (A &amp; B Weeks)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5F5729B6" w14:textId="0CB29508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2:30-3:15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E0EA2E" w:rsidP="089C6A1D" w:rsidRDefault="3EE0EA2E" w14:paraId="352D88A3" w14:textId="621048B9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EE3B278" w:rsidP="089C6A1D" w:rsidRDefault="0EE3B278" w14:paraId="0DDCBE76" w14:textId="4BBB8E5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Commons</w:t>
            </w:r>
          </w:p>
        </w:tc>
      </w:tr>
      <w:tr w:rsidR="089C6A1D" w:rsidTr="4D95A516" w14:paraId="1594F8E7" w14:textId="77777777"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6CEE66F7" w14:textId="66B0786A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Unicycle</w:t>
            </w:r>
          </w:p>
        </w:tc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2056DCC7" w14:textId="37D5DCE9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Hooks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59610A" w:rsidP="089C6A1D" w:rsidRDefault="6B59610A" w14:paraId="663CF449" w14:textId="1F242616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Wed &amp; Thurs 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59610A" w:rsidP="089C6A1D" w:rsidRDefault="6B59610A" w14:paraId="6859CF61" w14:textId="5039329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2:30</w:t>
            </w:r>
            <w:r w:rsidRPr="089C6A1D" w:rsidR="6468070F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3:30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64740E2" w:rsidP="089C6A1D" w:rsidRDefault="364740E2" w14:paraId="08A1A262" w14:textId="439AD1AF">
            <w:pPr>
              <w:jc w:val="center"/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10/20</w:t>
            </w:r>
            <w:r w:rsidRPr="089C6A1D" w:rsid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41BE1FA" w:rsidP="089C6A1D" w:rsidRDefault="241BE1FA" w14:paraId="6C028D99" w14:textId="68BE67C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C6A1D">
              <w:rPr>
                <w:rFonts w:ascii="Times New Roman" w:hAnsi="Times New Roman" w:eastAsia="Times New Roman" w:cs="Times New Roman"/>
                <w:sz w:val="24"/>
                <w:szCs w:val="24"/>
              </w:rPr>
              <w:t>commons</w:t>
            </w:r>
          </w:p>
        </w:tc>
      </w:tr>
      <w:tr w:rsidR="089C6A1D" w:rsidTr="4D95A516" w14:paraId="5FC2230C" w14:textId="77777777"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2CFD11EB" w14:textId="32AE130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8F2728" w:rsidR="40B431D0">
              <w:rPr>
                <w:rFonts w:ascii="Times New Roman" w:hAnsi="Times New Roman" w:eastAsia="Times New Roman" w:cs="Times New Roman"/>
                <w:sz w:val="24"/>
                <w:szCs w:val="24"/>
              </w:rPr>
              <w:t>Ambassadors</w:t>
            </w:r>
          </w:p>
        </w:tc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7530D6EA" w14:textId="4F38369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8F2728" w:rsidR="40B431D0">
              <w:rPr>
                <w:rFonts w:ascii="Times New Roman" w:hAnsi="Times New Roman" w:eastAsia="Times New Roman" w:cs="Times New Roman"/>
                <w:sz w:val="24"/>
                <w:szCs w:val="24"/>
              </w:rPr>
              <w:t>Campbell and Wall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15622D99" w14:textId="2925783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8F2728" w:rsidR="40B431D0">
              <w:rPr>
                <w:rFonts w:ascii="Times New Roman" w:hAnsi="Times New Roman" w:eastAsia="Times New Roman" w:cs="Times New Roman"/>
                <w:sz w:val="24"/>
                <w:szCs w:val="24"/>
              </w:rPr>
              <w:t>One Tuesday per Month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23DC2501" w14:textId="094598C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8F2728" w:rsidR="40B431D0">
              <w:rPr>
                <w:rFonts w:ascii="Times New Roman" w:hAnsi="Times New Roman" w:eastAsia="Times New Roman" w:cs="Times New Roman"/>
                <w:sz w:val="24"/>
                <w:szCs w:val="24"/>
              </w:rPr>
              <w:t>2:30-3:30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710B3C3A" w14:textId="453B36F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95A516" w:rsidR="41A30261">
              <w:rPr>
                <w:rFonts w:ascii="Times New Roman" w:hAnsi="Times New Roman" w:eastAsia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2760044B" w14:textId="1B03B17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8F2728" w:rsidR="40B431D0">
              <w:rPr>
                <w:rFonts w:ascii="Times New Roman" w:hAnsi="Times New Roman" w:eastAsia="Times New Roman" w:cs="Times New Roman"/>
                <w:sz w:val="24"/>
                <w:szCs w:val="24"/>
              </w:rPr>
              <w:t>Wall’s Room</w:t>
            </w:r>
          </w:p>
        </w:tc>
      </w:tr>
      <w:tr w:rsidR="089C6A1D" w:rsidTr="4D95A516" w14:paraId="2A227E6D" w14:textId="77777777"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765611AC" w14:textId="70CE276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8F2728" w:rsidR="4297409E">
              <w:rPr>
                <w:rFonts w:ascii="Times New Roman" w:hAnsi="Times New Roman" w:eastAsia="Times New Roman" w:cs="Times New Roman"/>
                <w:sz w:val="24"/>
                <w:szCs w:val="24"/>
              </w:rPr>
              <w:t>Science Olympiad</w:t>
            </w:r>
          </w:p>
        </w:tc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4C481E88" w14:textId="0EFC8F3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8F2728" w:rsidR="4297409E">
              <w:rPr>
                <w:rFonts w:ascii="Times New Roman" w:hAnsi="Times New Roman" w:eastAsia="Times New Roman" w:cs="Times New Roman"/>
                <w:sz w:val="24"/>
                <w:szCs w:val="24"/>
              </w:rPr>
              <w:t>Zutter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3D1A030C" w14:textId="7CEE40F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8F2728" w:rsidR="429740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Wednesday&amp; Thursday 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0484601C" w14:textId="278E660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8F2728" w:rsidR="4297409E">
              <w:rPr>
                <w:rFonts w:ascii="Times New Roman" w:hAnsi="Times New Roman" w:eastAsia="Times New Roman" w:cs="Times New Roman"/>
                <w:sz w:val="24"/>
                <w:szCs w:val="24"/>
              </w:rPr>
              <w:t>2:30-4:00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358F2728" w:rsidRDefault="089C6A1D" w14:paraId="44819F50" w14:textId="21C6687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8F2728" w:rsidR="4297409E">
              <w:rPr>
                <w:rFonts w:ascii="Times New Roman" w:hAnsi="Times New Roman" w:eastAsia="Times New Roman" w:cs="Times New Roman"/>
                <w:sz w:val="24"/>
                <w:szCs w:val="24"/>
              </w:rPr>
              <w:t>Late Feb</w:t>
            </w:r>
          </w:p>
          <w:p w:rsidR="089C6A1D" w:rsidP="358F2728" w:rsidRDefault="089C6A1D" w14:paraId="2676A89E" w14:textId="51048A08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8F2728" w:rsidR="4297409E">
              <w:rPr>
                <w:rFonts w:ascii="Times New Roman" w:hAnsi="Times New Roman" w:eastAsia="Times New Roman" w:cs="Times New Roman"/>
                <w:sz w:val="24"/>
                <w:szCs w:val="24"/>
              </w:rPr>
              <w:t>(Competition April 30)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627225B1" w14:textId="2720F0E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8F2728" w:rsidR="4297409E">
              <w:rPr>
                <w:rFonts w:ascii="Times New Roman" w:hAnsi="Times New Roman" w:eastAsia="Times New Roman" w:cs="Times New Roman"/>
                <w:sz w:val="24"/>
                <w:szCs w:val="24"/>
              </w:rPr>
              <w:t>Venture + rooms TBD</w:t>
            </w:r>
          </w:p>
        </w:tc>
      </w:tr>
      <w:tr w:rsidR="089C6A1D" w:rsidTr="4D95A516" w14:paraId="43605578" w14:textId="77777777"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4CBEA790" w14:textId="0D8EA71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95A516" w:rsidR="3ACDA353">
              <w:rPr>
                <w:rFonts w:ascii="Times New Roman" w:hAnsi="Times New Roman" w:eastAsia="Times New Roman" w:cs="Times New Roman"/>
                <w:sz w:val="24"/>
                <w:szCs w:val="24"/>
              </w:rPr>
              <w:t>Korean Club</w:t>
            </w:r>
          </w:p>
        </w:tc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1594C528" w14:textId="1272E0A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95A516" w:rsidR="3ACDA353">
              <w:rPr>
                <w:rFonts w:ascii="Times New Roman" w:hAnsi="Times New Roman" w:eastAsia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2250639F" w14:textId="09A9CE8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95A516" w:rsidR="3ACDA353">
              <w:rPr>
                <w:rFonts w:ascii="Times New Roman" w:hAnsi="Times New Roman" w:eastAsia="Times New Roman" w:cs="Times New Roman"/>
                <w:sz w:val="24"/>
                <w:szCs w:val="24"/>
              </w:rPr>
              <w:t>Monday &amp; Wednesday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68C85B11" w14:textId="32A4C0E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95A516" w:rsidR="3ACDA353">
              <w:rPr>
                <w:rFonts w:ascii="Times New Roman" w:hAnsi="Times New Roman" w:eastAsia="Times New Roman" w:cs="Times New Roman"/>
                <w:sz w:val="24"/>
                <w:szCs w:val="24"/>
              </w:rPr>
              <w:t>2:30-3:30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671C0176" w14:textId="02569E4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95A516" w:rsidR="3ACDA353">
              <w:rPr>
                <w:rFonts w:ascii="Times New Roman" w:hAnsi="Times New Roman" w:eastAsia="Times New Roman" w:cs="Times New Roman"/>
                <w:sz w:val="24"/>
                <w:szCs w:val="24"/>
              </w:rPr>
              <w:t>10/18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03DF6F58" w14:textId="357928F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95A516" w:rsidR="3ACDA353">
              <w:rPr>
                <w:rFonts w:ascii="Times New Roman" w:hAnsi="Times New Roman" w:eastAsia="Times New Roman" w:cs="Times New Roman"/>
                <w:sz w:val="24"/>
                <w:szCs w:val="24"/>
              </w:rPr>
              <w:t>B5</w:t>
            </w:r>
          </w:p>
        </w:tc>
      </w:tr>
      <w:tr w:rsidR="089C6A1D" w:rsidTr="4D95A516" w14:paraId="41BB6909" w14:textId="77777777"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12C890DC" w14:textId="2612B7E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1A30E533" w14:textId="678856B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526C9BE1" w14:textId="5848929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4D8F3A2B" w14:textId="073D849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10581FB0" w14:textId="16E3EA8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715C50A1" w14:textId="6429C22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89C6A1D" w:rsidTr="4D95A516" w14:paraId="6CA7DE86" w14:textId="77777777"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6840F5E2" w14:textId="1AD4593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0C45F2E9" w14:textId="387AC4A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5CDCA998" w14:textId="083CC5F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411CCE2B" w14:textId="327C315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2BE82A17" w14:textId="6FD0B6A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026E41B9" w14:textId="1F7B429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89C6A1D" w:rsidTr="4D95A516" w14:paraId="0C0BBAE1" w14:textId="77777777"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6EF5C4D8" w14:textId="020F75C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465540B1" w14:textId="7AD63D4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1BC5E3AB" w14:textId="58DCEBE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035CCF14" w14:textId="4BC81F3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6F6C44E7" w14:textId="01DD7D7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89C6A1D" w:rsidP="089C6A1D" w:rsidRDefault="089C6A1D" w14:paraId="4CECF748" w14:textId="6807E1A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89C6A1D" w:rsidP="089C6A1D" w:rsidRDefault="089C6A1D" w14:paraId="7A0B8286" w14:textId="40CB64D1"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 w:rsidR="089C6A1D" w:rsidP="089C6A1D" w:rsidRDefault="089C6A1D" w14:paraId="1D88612B" w14:textId="4FF2DAC6"/>
    <w:sectPr w:rsidR="089C6A1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ED919D"/>
    <w:rsid w:val="004225EE"/>
    <w:rsid w:val="02A81BDF"/>
    <w:rsid w:val="04332608"/>
    <w:rsid w:val="04B7582A"/>
    <w:rsid w:val="0510B1B8"/>
    <w:rsid w:val="089C6A1D"/>
    <w:rsid w:val="08F7776B"/>
    <w:rsid w:val="0B9D332C"/>
    <w:rsid w:val="0C12FB73"/>
    <w:rsid w:val="0DF63999"/>
    <w:rsid w:val="0EE3B278"/>
    <w:rsid w:val="0FF71B3A"/>
    <w:rsid w:val="1177E258"/>
    <w:rsid w:val="1762D3BF"/>
    <w:rsid w:val="18E89A74"/>
    <w:rsid w:val="199EAED8"/>
    <w:rsid w:val="1A74A79E"/>
    <w:rsid w:val="1F066054"/>
    <w:rsid w:val="1F19242A"/>
    <w:rsid w:val="209BF0B7"/>
    <w:rsid w:val="20EEC87E"/>
    <w:rsid w:val="21389EA5"/>
    <w:rsid w:val="241BE1FA"/>
    <w:rsid w:val="2688C5C5"/>
    <w:rsid w:val="273C8559"/>
    <w:rsid w:val="28819C6E"/>
    <w:rsid w:val="2DC9D891"/>
    <w:rsid w:val="2E7476B0"/>
    <w:rsid w:val="30E04F3B"/>
    <w:rsid w:val="332EBF76"/>
    <w:rsid w:val="340719CD"/>
    <w:rsid w:val="34E9E008"/>
    <w:rsid w:val="3545F9D2"/>
    <w:rsid w:val="358F2728"/>
    <w:rsid w:val="35CA3F1E"/>
    <w:rsid w:val="364740E2"/>
    <w:rsid w:val="38C26A04"/>
    <w:rsid w:val="3ACDA353"/>
    <w:rsid w:val="3B3013D0"/>
    <w:rsid w:val="3CCDB9D4"/>
    <w:rsid w:val="3EE0EA2E"/>
    <w:rsid w:val="3F3D13EA"/>
    <w:rsid w:val="40B431D0"/>
    <w:rsid w:val="41A30261"/>
    <w:rsid w:val="41ED919D"/>
    <w:rsid w:val="426844D9"/>
    <w:rsid w:val="4297409E"/>
    <w:rsid w:val="43923C6B"/>
    <w:rsid w:val="43AAFAD1"/>
    <w:rsid w:val="43B78BCF"/>
    <w:rsid w:val="47F56E7B"/>
    <w:rsid w:val="48965C2F"/>
    <w:rsid w:val="4BCB8427"/>
    <w:rsid w:val="4D95A516"/>
    <w:rsid w:val="4E2E0B13"/>
    <w:rsid w:val="4FFA36A7"/>
    <w:rsid w:val="522BDD80"/>
    <w:rsid w:val="5706947B"/>
    <w:rsid w:val="58211917"/>
    <w:rsid w:val="59C844BD"/>
    <w:rsid w:val="5D515195"/>
    <w:rsid w:val="5D9C1D6D"/>
    <w:rsid w:val="5EE197B2"/>
    <w:rsid w:val="61CBC426"/>
    <w:rsid w:val="6468070F"/>
    <w:rsid w:val="64C3FBF4"/>
    <w:rsid w:val="68A32B6D"/>
    <w:rsid w:val="690DFBB6"/>
    <w:rsid w:val="6A37978C"/>
    <w:rsid w:val="6B3E5E6F"/>
    <w:rsid w:val="6B59610A"/>
    <w:rsid w:val="6D0A33C9"/>
    <w:rsid w:val="6F56022F"/>
    <w:rsid w:val="6F7D3D3A"/>
    <w:rsid w:val="70495565"/>
    <w:rsid w:val="72A8FFFA"/>
    <w:rsid w:val="74C52D1A"/>
    <w:rsid w:val="75447150"/>
    <w:rsid w:val="7743685F"/>
    <w:rsid w:val="7AA08786"/>
    <w:rsid w:val="7BB3B2D4"/>
    <w:rsid w:val="7C1B59C9"/>
    <w:rsid w:val="7C3C57E7"/>
    <w:rsid w:val="7D3E7FD2"/>
    <w:rsid w:val="7DCF35CE"/>
    <w:rsid w:val="7FE1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0F2A"/>
  <w15:chartTrackingRefBased/>
  <w15:docId w15:val="{1C19772C-AF63-4CBA-AA71-9AEAEF1F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Wilson, Phil</dc:creator>
  <keywords/>
  <dc:description/>
  <lastModifiedBy>Raville, Caroline</lastModifiedBy>
  <revision>4</revision>
  <dcterms:created xsi:type="dcterms:W3CDTF">2021-09-20T15:15:00.0000000Z</dcterms:created>
  <dcterms:modified xsi:type="dcterms:W3CDTF">2021-10-04T15:29:20.1717254Z</dcterms:modified>
</coreProperties>
</file>